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3FE6" w14:textId="77777777" w:rsidR="00354544" w:rsidRDefault="00C267DF" w:rsidP="00C267DF">
      <w:pPr>
        <w:jc w:val="center"/>
      </w:pPr>
      <w:r>
        <w:rPr>
          <w:b/>
          <w:u w:val="single"/>
        </w:rPr>
        <w:t>Cell T</w:t>
      </w:r>
      <w:bookmarkStart w:id="0" w:name="_GoBack"/>
      <w:bookmarkEnd w:id="0"/>
      <w:r>
        <w:rPr>
          <w:b/>
          <w:u w:val="single"/>
        </w:rPr>
        <w:t>heory: Scientists</w:t>
      </w:r>
    </w:p>
    <w:p w14:paraId="3D5C481A" w14:textId="77777777" w:rsidR="00C267DF" w:rsidRDefault="00C267DF" w:rsidP="00C267DF">
      <w:pPr>
        <w:pStyle w:val="ListParagraph"/>
        <w:numPr>
          <w:ilvl w:val="0"/>
          <w:numId w:val="1"/>
        </w:numPr>
      </w:pPr>
      <w:r>
        <w:t>______________________________: made first compound light microscope.</w:t>
      </w:r>
    </w:p>
    <w:p w14:paraId="1846D681" w14:textId="77777777" w:rsidR="00C267DF" w:rsidRDefault="00C267DF" w:rsidP="00C267DF">
      <w:pPr>
        <w:pStyle w:val="ListParagraph"/>
        <w:numPr>
          <w:ilvl w:val="0"/>
          <w:numId w:val="1"/>
        </w:numPr>
      </w:pPr>
      <w:r>
        <w:t>______________________________: coined the term “cell”</w:t>
      </w:r>
    </w:p>
    <w:p w14:paraId="709FCA28" w14:textId="77777777" w:rsidR="00C267DF" w:rsidRDefault="00C267DF" w:rsidP="00C267DF">
      <w:pPr>
        <w:pStyle w:val="ListParagraph"/>
        <w:numPr>
          <w:ilvl w:val="0"/>
          <w:numId w:val="1"/>
        </w:numPr>
      </w:pPr>
      <w:r>
        <w:t>______________________________: said that all plants are made of cells</w:t>
      </w:r>
    </w:p>
    <w:p w14:paraId="3D1B62AF" w14:textId="77777777" w:rsidR="00C267DF" w:rsidRDefault="00C267DF" w:rsidP="00C267DF">
      <w:pPr>
        <w:pStyle w:val="ListParagraph"/>
        <w:numPr>
          <w:ilvl w:val="0"/>
          <w:numId w:val="1"/>
        </w:numPr>
      </w:pPr>
      <w:r>
        <w:t>______________________________: said that all animals are made of cells</w:t>
      </w:r>
    </w:p>
    <w:p w14:paraId="5EA59AAE" w14:textId="77777777" w:rsidR="00C267DF" w:rsidRDefault="00C267DF" w:rsidP="00C267DF">
      <w:pPr>
        <w:pStyle w:val="ListParagraph"/>
        <w:numPr>
          <w:ilvl w:val="0"/>
          <w:numId w:val="1"/>
        </w:numPr>
      </w:pPr>
      <w:r>
        <w:t>______________________________: said that cells can only arise from pre-existing cells</w:t>
      </w:r>
    </w:p>
    <w:p w14:paraId="122BED84" w14:textId="77777777" w:rsidR="00C267DF" w:rsidRDefault="00C267DF" w:rsidP="00C267DF">
      <w:pPr>
        <w:jc w:val="center"/>
      </w:pPr>
    </w:p>
    <w:p w14:paraId="3A438E6F" w14:textId="77777777" w:rsidR="00C267DF" w:rsidRDefault="00C267DF" w:rsidP="00C267DF">
      <w:pPr>
        <w:jc w:val="center"/>
      </w:pPr>
      <w:r>
        <w:rPr>
          <w:b/>
          <w:u w:val="single"/>
        </w:rPr>
        <w:t>THE CELL THEORY</w:t>
      </w:r>
    </w:p>
    <w:p w14:paraId="4CBC1BFA" w14:textId="77777777" w:rsidR="00F818BC" w:rsidRDefault="00F818BC" w:rsidP="00C267DF">
      <w:pPr>
        <w:pStyle w:val="ListParagraph"/>
        <w:numPr>
          <w:ilvl w:val="0"/>
          <w:numId w:val="2"/>
        </w:numPr>
      </w:pPr>
      <w:r>
        <w:t>All living things are made of one or more cells.</w:t>
      </w:r>
    </w:p>
    <w:p w14:paraId="678A35FC" w14:textId="77777777" w:rsidR="00F818BC" w:rsidRDefault="00F818BC" w:rsidP="00F818BC">
      <w:pPr>
        <w:pStyle w:val="ListParagraph"/>
        <w:numPr>
          <w:ilvl w:val="0"/>
          <w:numId w:val="2"/>
        </w:numPr>
      </w:pPr>
      <w:r>
        <w:t>The cell is the basic unit of structure and function.</w:t>
      </w:r>
    </w:p>
    <w:p w14:paraId="3C460187" w14:textId="77777777" w:rsidR="00F818BC" w:rsidRDefault="00F818BC" w:rsidP="00C267DF">
      <w:pPr>
        <w:pStyle w:val="ListParagraph"/>
        <w:numPr>
          <w:ilvl w:val="0"/>
          <w:numId w:val="2"/>
        </w:numPr>
      </w:pPr>
      <w:r>
        <w:t>All cells arise from pre-existing cells.</w:t>
      </w:r>
    </w:p>
    <w:p w14:paraId="64B570FB" w14:textId="77777777" w:rsidR="00F818BC" w:rsidRDefault="00F818BC" w:rsidP="00F818BC"/>
    <w:p w14:paraId="1FBC3E54" w14:textId="77777777" w:rsidR="00F818BC" w:rsidRDefault="00F818BC" w:rsidP="00F818BC">
      <w:pPr>
        <w:jc w:val="center"/>
      </w:pPr>
      <w:r>
        <w:rPr>
          <w:b/>
          <w:u w:val="single"/>
        </w:rPr>
        <w:t>Other Important Scientists</w:t>
      </w:r>
    </w:p>
    <w:p w14:paraId="13AFDAA2" w14:textId="77777777" w:rsidR="00F818BC" w:rsidRDefault="00F818BC" w:rsidP="00F818BC">
      <w:pPr>
        <w:pStyle w:val="ListParagraph"/>
        <w:numPr>
          <w:ilvl w:val="0"/>
          <w:numId w:val="3"/>
        </w:numPr>
      </w:pPr>
      <w:r>
        <w:t>_______________: challenged the theory of spontaneous generation.</w:t>
      </w:r>
    </w:p>
    <w:p w14:paraId="5C634294" w14:textId="77777777" w:rsidR="00F818BC" w:rsidRDefault="00F818BC" w:rsidP="00F818BC">
      <w:pPr>
        <w:pStyle w:val="ListParagraph"/>
        <w:numPr>
          <w:ilvl w:val="0"/>
          <w:numId w:val="3"/>
        </w:numPr>
      </w:pPr>
      <w:r>
        <w:t>_______________: came up with Germ Theory of Disease—microscopic organisms cause disease.</w:t>
      </w:r>
    </w:p>
    <w:p w14:paraId="66FE1DC7" w14:textId="77777777" w:rsidR="00F818BC" w:rsidRDefault="00F818BC" w:rsidP="00F818BC"/>
    <w:p w14:paraId="3DC9385B" w14:textId="77777777" w:rsidR="00F818BC" w:rsidRDefault="00F818BC" w:rsidP="00F818BC">
      <w:pPr>
        <w:jc w:val="center"/>
      </w:pPr>
      <w:r>
        <w:rPr>
          <w:b/>
          <w:u w:val="single"/>
        </w:rPr>
        <w:t>Cell Parts (organelles)</w:t>
      </w:r>
    </w:p>
    <w:p w14:paraId="6B83C576" w14:textId="77777777" w:rsidR="00F818BC" w:rsidRDefault="00F818BC" w:rsidP="00F818BC">
      <w:pPr>
        <w:pStyle w:val="ListParagraph"/>
        <w:numPr>
          <w:ilvl w:val="0"/>
          <w:numId w:val="4"/>
        </w:numPr>
      </w:pPr>
      <w:r>
        <w:t>_______________________: provides shape and support to plant cell.</w:t>
      </w:r>
    </w:p>
    <w:p w14:paraId="393B27DE" w14:textId="77777777" w:rsidR="00F818BC" w:rsidRDefault="00F818BC" w:rsidP="00F818BC">
      <w:pPr>
        <w:pStyle w:val="ListParagraph"/>
        <w:numPr>
          <w:ilvl w:val="0"/>
          <w:numId w:val="4"/>
        </w:numPr>
      </w:pPr>
      <w:r>
        <w:t>________________________: controls entry into and out of cell.</w:t>
      </w:r>
    </w:p>
    <w:p w14:paraId="2D754DFC" w14:textId="77777777" w:rsidR="00F818BC" w:rsidRDefault="00F818BC" w:rsidP="00F818BC">
      <w:pPr>
        <w:pStyle w:val="ListParagraph"/>
        <w:numPr>
          <w:ilvl w:val="0"/>
          <w:numId w:val="4"/>
        </w:numPr>
      </w:pPr>
      <w:r>
        <w:t>________________________: traps light and is used to produce food for plants.</w:t>
      </w:r>
    </w:p>
    <w:p w14:paraId="083D8A54" w14:textId="77777777" w:rsidR="00F818BC" w:rsidRDefault="00F818BC" w:rsidP="00F818BC">
      <w:pPr>
        <w:pStyle w:val="ListParagraph"/>
        <w:numPr>
          <w:ilvl w:val="0"/>
          <w:numId w:val="4"/>
        </w:numPr>
      </w:pPr>
      <w:r>
        <w:t>________________________: food for plant cells is made here.</w:t>
      </w:r>
    </w:p>
    <w:p w14:paraId="3BF05A75" w14:textId="77777777" w:rsidR="00F818BC" w:rsidRDefault="00F818BC" w:rsidP="00F818BC">
      <w:pPr>
        <w:pStyle w:val="ListParagraph"/>
        <w:numPr>
          <w:ilvl w:val="0"/>
          <w:numId w:val="4"/>
        </w:numPr>
      </w:pPr>
      <w:r>
        <w:t>________________________: contains code which guides all cell activities.</w:t>
      </w:r>
    </w:p>
    <w:p w14:paraId="0ECB1F36" w14:textId="77777777" w:rsidR="00900876" w:rsidRDefault="00900876" w:rsidP="00F818BC">
      <w:pPr>
        <w:pStyle w:val="ListParagraph"/>
        <w:numPr>
          <w:ilvl w:val="0"/>
          <w:numId w:val="4"/>
        </w:numPr>
      </w:pPr>
      <w:r>
        <w:t>________________________: jellylike substance within cell.</w:t>
      </w:r>
    </w:p>
    <w:p w14:paraId="217912E4" w14:textId="77777777" w:rsidR="00147AFC" w:rsidRPr="00900876" w:rsidRDefault="00900876" w:rsidP="00900876">
      <w:pPr>
        <w:pStyle w:val="ListParagraph"/>
        <w:numPr>
          <w:ilvl w:val="0"/>
          <w:numId w:val="4"/>
        </w:numPr>
      </w:pPr>
      <w:r>
        <w:t>____________</w:t>
      </w:r>
      <w:proofErr w:type="gramStart"/>
      <w:r>
        <w:t>_  _</w:t>
      </w:r>
      <w:proofErr w:type="gramEnd"/>
      <w:r>
        <w:t xml:space="preserve">_______________: </w:t>
      </w:r>
      <w:r w:rsidR="00FB0806" w:rsidRPr="00900876">
        <w:t>surface for chemical activity: move proteins and other substances through the cell</w:t>
      </w:r>
      <w:r>
        <w:t>; c</w:t>
      </w:r>
      <w:r w:rsidR="00FB0806" w:rsidRPr="00900876">
        <w:t xml:space="preserve">lassified as smooth or rough, based on </w:t>
      </w:r>
      <w:r>
        <w:t>absence or presence of ribosome</w:t>
      </w:r>
      <w:r w:rsidR="00FB0806" w:rsidRPr="00900876">
        <w:t>s</w:t>
      </w:r>
    </w:p>
    <w:p w14:paraId="3CD6781D" w14:textId="77777777" w:rsidR="00900876" w:rsidRDefault="00900876" w:rsidP="00F818BC">
      <w:pPr>
        <w:pStyle w:val="ListParagraph"/>
        <w:numPr>
          <w:ilvl w:val="0"/>
          <w:numId w:val="4"/>
        </w:numPr>
      </w:pPr>
      <w:r>
        <w:t>__________</w:t>
      </w:r>
      <w:proofErr w:type="gramStart"/>
      <w:r>
        <w:t>_  _</w:t>
      </w:r>
      <w:proofErr w:type="gramEnd"/>
      <w:r>
        <w:t>____________: stores and releases chemicals; packages proteins; serves as packaging and distribution center of the cell (like UPS or Amazon)</w:t>
      </w:r>
    </w:p>
    <w:p w14:paraId="0ACACEB9" w14:textId="77777777" w:rsidR="00900876" w:rsidRDefault="00900876" w:rsidP="00F818BC">
      <w:pPr>
        <w:pStyle w:val="ListParagraph"/>
        <w:numPr>
          <w:ilvl w:val="0"/>
          <w:numId w:val="4"/>
        </w:numPr>
      </w:pPr>
      <w:r>
        <w:t>_____________________: digestion center</w:t>
      </w:r>
    </w:p>
    <w:p w14:paraId="21694F0C" w14:textId="77777777" w:rsidR="00900876" w:rsidRDefault="00A4275E" w:rsidP="00F818BC">
      <w:pPr>
        <w:pStyle w:val="ListParagraph"/>
        <w:numPr>
          <w:ilvl w:val="0"/>
          <w:numId w:val="4"/>
        </w:numPr>
      </w:pPr>
      <w:r>
        <w:t>_____________________: hollow cylinder that supports and shapes cell.</w:t>
      </w:r>
    </w:p>
    <w:p w14:paraId="600A4FE8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_____________________: “powerhouse” of cell; provides cell with energy by harvesting energy from organic compounds to make ATP (Adenosine triphosphate—currency of energy for cells)</w:t>
      </w:r>
    </w:p>
    <w:p w14:paraId="06A85B3D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__________________________________: holds nucleus together.</w:t>
      </w:r>
    </w:p>
    <w:p w14:paraId="03C0F27B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___________________: spherical body or a non-membrainianic bound structure composed of proteins and nucleic acids found within the nucleus.</w:t>
      </w:r>
    </w:p>
    <w:p w14:paraId="1C22F875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__________________: chromosomes are found here; houses DNA of cell</w:t>
      </w:r>
    </w:p>
    <w:p w14:paraId="04A25495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__________________: protein factories</w:t>
      </w:r>
    </w:p>
    <w:p w14:paraId="629394D2" w14:textId="77777777" w:rsidR="00A4275E" w:rsidRDefault="00A4275E" w:rsidP="00F818BC">
      <w:pPr>
        <w:pStyle w:val="ListParagraph"/>
        <w:numPr>
          <w:ilvl w:val="0"/>
          <w:numId w:val="4"/>
        </w:numPr>
      </w:pPr>
      <w:r>
        <w:t>__________________: contains water and dissolved minerals; larger in plant cells than animal cells since animal cells are more mobile and can obtain more water.</w:t>
      </w:r>
    </w:p>
    <w:p w14:paraId="52C11B13" w14:textId="77777777" w:rsidR="00A4275E" w:rsidRDefault="00A4275E" w:rsidP="00A4275E"/>
    <w:p w14:paraId="55387920" w14:textId="77777777" w:rsidR="00A4275E" w:rsidRDefault="00A4275E" w:rsidP="00A4275E"/>
    <w:p w14:paraId="728B9691" w14:textId="77777777" w:rsidR="00A4275E" w:rsidRDefault="00A4275E" w:rsidP="00A4275E">
      <w:pPr>
        <w:rPr>
          <w:noProof/>
        </w:rPr>
      </w:pPr>
      <w:r w:rsidRPr="00A4275E">
        <w:rPr>
          <w:noProof/>
        </w:rPr>
        <w:lastRenderedPageBreak/>
        <w:drawing>
          <wp:inline distT="0" distB="0" distL="0" distR="0" wp14:anchorId="4EAEF807" wp14:editId="296DF278">
            <wp:extent cx="3965334" cy="3431540"/>
            <wp:effectExtent l="0" t="0" r="0" b="0"/>
            <wp:docPr id="2" name="Picture 5" descr="plantcell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lantcell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64" cy="34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4275E">
        <w:rPr>
          <w:noProof/>
        </w:rPr>
        <w:t xml:space="preserve"> </w:t>
      </w:r>
      <w:r>
        <w:rPr>
          <w:noProof/>
        </w:rPr>
        <w:t>plant cells</w:t>
      </w:r>
      <w:r w:rsidRPr="00A4275E">
        <w:rPr>
          <w:noProof/>
        </w:rPr>
        <w:drawing>
          <wp:inline distT="0" distB="0" distL="0" distR="0" wp14:anchorId="79FBBBD5" wp14:editId="4961DD34">
            <wp:extent cx="5652135" cy="1907540"/>
            <wp:effectExtent l="0" t="0" r="12065" b="0"/>
            <wp:docPr id="1" name="Picture 4" descr="plan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lant c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79" cy="19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1C1FA0" w14:textId="77777777" w:rsidR="00A4275E" w:rsidRPr="00F818BC" w:rsidRDefault="00A4275E" w:rsidP="00A4275E">
      <w:r w:rsidRPr="00A4275E">
        <w:rPr>
          <w:noProof/>
        </w:rPr>
        <w:drawing>
          <wp:inline distT="0" distB="0" distL="0" distR="0" wp14:anchorId="4A6FF36D" wp14:editId="43DA66C7">
            <wp:extent cx="5080635" cy="2745298"/>
            <wp:effectExtent l="0" t="0" r="0" b="0"/>
            <wp:docPr id="3" name="Picture 5" descr="animal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animalc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55" cy="27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>animal cell</w:t>
      </w:r>
    </w:p>
    <w:sectPr w:rsidR="00A4275E" w:rsidRPr="00F818BC" w:rsidSect="00246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BB28" w14:textId="77777777" w:rsidR="00C02383" w:rsidRDefault="00C02383" w:rsidP="007D4AA0">
      <w:r>
        <w:separator/>
      </w:r>
    </w:p>
  </w:endnote>
  <w:endnote w:type="continuationSeparator" w:id="0">
    <w:p w14:paraId="1D0C88B9" w14:textId="77777777" w:rsidR="00C02383" w:rsidRDefault="00C02383" w:rsidP="007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FE36" w14:textId="77777777" w:rsidR="00C02383" w:rsidRDefault="00C02383" w:rsidP="007D4AA0">
      <w:r>
        <w:separator/>
      </w:r>
    </w:p>
  </w:footnote>
  <w:footnote w:type="continuationSeparator" w:id="0">
    <w:p w14:paraId="37190F93" w14:textId="77777777" w:rsidR="00C02383" w:rsidRDefault="00C02383" w:rsidP="007D4A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2596" w14:textId="77777777" w:rsidR="007D4AA0" w:rsidRDefault="007D4A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EDC7B" wp14:editId="4CDD579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8DF5C53" w14:textId="662422FD" w:rsidR="007D4AA0" w:rsidRDefault="007D4AA0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cell theory and organelles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EDC7B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d4dmpaACAACf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8DF5C53" w14:textId="662422FD" w:rsidR="007D4AA0" w:rsidRDefault="007D4AA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cell theory and organelles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79C05F70" w14:textId="77777777" w:rsidR="007D4AA0" w:rsidRDefault="007D4A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551"/>
    <w:multiLevelType w:val="hybridMultilevel"/>
    <w:tmpl w:val="58B0E706"/>
    <w:lvl w:ilvl="0" w:tplc="978E94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E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2CA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C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E3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C6A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40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2F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066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F324A"/>
    <w:multiLevelType w:val="hybridMultilevel"/>
    <w:tmpl w:val="1E8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591"/>
    <w:multiLevelType w:val="hybridMultilevel"/>
    <w:tmpl w:val="8764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4113"/>
    <w:multiLevelType w:val="hybridMultilevel"/>
    <w:tmpl w:val="5B8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328FE"/>
    <w:multiLevelType w:val="hybridMultilevel"/>
    <w:tmpl w:val="0288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DF"/>
    <w:rsid w:val="00147AFC"/>
    <w:rsid w:val="00246FED"/>
    <w:rsid w:val="003B73F0"/>
    <w:rsid w:val="006E4545"/>
    <w:rsid w:val="0074442B"/>
    <w:rsid w:val="007D4AA0"/>
    <w:rsid w:val="007E41EB"/>
    <w:rsid w:val="00831EEF"/>
    <w:rsid w:val="0089116E"/>
    <w:rsid w:val="00900876"/>
    <w:rsid w:val="00A4275E"/>
    <w:rsid w:val="00A73957"/>
    <w:rsid w:val="00A779D4"/>
    <w:rsid w:val="00AA381A"/>
    <w:rsid w:val="00C02383"/>
    <w:rsid w:val="00C267DF"/>
    <w:rsid w:val="00D64033"/>
    <w:rsid w:val="00DE6901"/>
    <w:rsid w:val="00F818BC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FC7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A0"/>
  </w:style>
  <w:style w:type="paragraph" w:styleId="Footer">
    <w:name w:val="footer"/>
    <w:basedOn w:val="Normal"/>
    <w:link w:val="FooterChar"/>
    <w:uiPriority w:val="99"/>
    <w:unhideWhenUsed/>
    <w:rsid w:val="007D4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A0"/>
  </w:style>
  <w:style w:type="paragraph" w:styleId="NoSpacing">
    <w:name w:val="No Spacing"/>
    <w:uiPriority w:val="1"/>
    <w:qFormat/>
    <w:rsid w:val="007D4AA0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theory and organelles</dc:title>
  <dc:subject/>
  <dc:creator>Microsoft Office User</dc:creator>
  <cp:keywords/>
  <dc:description/>
  <cp:lastModifiedBy>Microsoft Office User</cp:lastModifiedBy>
  <cp:revision>2</cp:revision>
  <dcterms:created xsi:type="dcterms:W3CDTF">2016-09-09T16:12:00Z</dcterms:created>
  <dcterms:modified xsi:type="dcterms:W3CDTF">2017-09-11T12:14:00Z</dcterms:modified>
</cp:coreProperties>
</file>