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4B" w:rsidRDefault="0087307B" w:rsidP="0087307B">
      <w:pPr>
        <w:jc w:val="center"/>
      </w:pPr>
      <w:r>
        <w:t xml:space="preserve">Guided notes for </w:t>
      </w:r>
      <w:r w:rsidR="009E207D">
        <w:t>Geological time scale</w:t>
      </w:r>
    </w:p>
    <w:p w:rsidR="009E207D" w:rsidRDefault="009E207D" w:rsidP="009E207D">
      <w:r w:rsidRPr="009E207D">
        <w:t>By examining layers of</w:t>
      </w:r>
      <w:r>
        <w:t>__________________</w:t>
      </w:r>
      <w:r w:rsidRPr="009E207D">
        <w:t xml:space="preserve"> rock, geologists developed a time scale for dividing up earth history.</w:t>
      </w:r>
    </w:p>
    <w:p w:rsidR="009E207D" w:rsidRDefault="009E207D" w:rsidP="009E207D">
      <w:r w:rsidRPr="009E207D">
        <w:t xml:space="preserve">Earlier in the 20th century, </w:t>
      </w:r>
      <w:r>
        <w:t>_________________________</w:t>
      </w:r>
      <w:r w:rsidRPr="009E207D">
        <w:t xml:space="preserve"> techniques allowed scientists to put absolute dates on divisions in the geologic time scale.</w:t>
      </w:r>
    </w:p>
    <w:p w:rsidR="009E207D" w:rsidRDefault="009E207D" w:rsidP="009E207D">
      <w:proofErr w:type="gramStart"/>
      <w:r w:rsidRPr="009E207D">
        <w:t>determine</w:t>
      </w:r>
      <w:proofErr w:type="gramEnd"/>
      <w:r w:rsidRPr="009E207D">
        <w:t xml:space="preserve"> whether the rock is older or younger than other rocks</w:t>
      </w:r>
      <w:r>
        <w:t>__________________________</w:t>
      </w:r>
    </w:p>
    <w:p w:rsidR="009E207D" w:rsidRDefault="009E207D" w:rsidP="009E207D">
      <w:proofErr w:type="gramStart"/>
      <w:r w:rsidRPr="009E207D">
        <w:t>use</w:t>
      </w:r>
      <w:proofErr w:type="gramEnd"/>
      <w:r w:rsidRPr="009E207D">
        <w:t xml:space="preserve"> radiometric dating techniques to determine how long ago the rock formed in the exact number of years</w:t>
      </w:r>
      <w:r>
        <w:t>__________________________________________</w:t>
      </w:r>
    </w:p>
    <w:p w:rsidR="009E207D" w:rsidRDefault="009E207D" w:rsidP="009E207D">
      <w:proofErr w:type="gramStart"/>
      <w:r w:rsidRPr="009E207D">
        <w:t>form</w:t>
      </w:r>
      <w:proofErr w:type="gramEnd"/>
      <w:r w:rsidRPr="009E207D">
        <w:t xml:space="preserve"> of an element that has additional neutrons</w:t>
      </w:r>
      <w:r>
        <w:t>_________________________________</w:t>
      </w:r>
    </w:p>
    <w:p w:rsidR="009E207D" w:rsidRDefault="009E207D" w:rsidP="009E207D">
      <w:proofErr w:type="gramStart"/>
      <w:r w:rsidRPr="009E207D">
        <w:t>isotope</w:t>
      </w:r>
      <w:proofErr w:type="gramEnd"/>
      <w:r w:rsidRPr="009E207D">
        <w:t xml:space="preserve"> that spontaneously decays, giving off radiation</w:t>
      </w:r>
      <w:r>
        <w:t>________________________________</w:t>
      </w:r>
    </w:p>
    <w:p w:rsidR="009E207D" w:rsidRDefault="009E207D" w:rsidP="009E207D">
      <w:proofErr w:type="gramStart"/>
      <w:r w:rsidRPr="009E207D">
        <w:t>time</w:t>
      </w:r>
      <w:proofErr w:type="gramEnd"/>
      <w:r w:rsidRPr="009E207D">
        <w:t xml:space="preserve"> it takes for one-half of the radioactive material to decay.</w:t>
      </w:r>
      <w:r>
        <w:t>__________________________</w:t>
      </w:r>
    </w:p>
    <w:p w:rsidR="009E207D" w:rsidRDefault="009E207D" w:rsidP="009E207D">
      <w:r w:rsidRPr="009E207D">
        <w:t xml:space="preserve">Stable isotope is called the </w:t>
      </w:r>
      <w:r>
        <w:t>_______________</w:t>
      </w:r>
      <w:r w:rsidRPr="009E207D">
        <w:t>" formed from decay of radioactive "</w:t>
      </w:r>
      <w:r>
        <w:t>___________________</w:t>
      </w:r>
    </w:p>
    <w:p w:rsidR="009E207D" w:rsidRDefault="009E207D" w:rsidP="009E207D">
      <w:r w:rsidRPr="009E207D">
        <w:t xml:space="preserve">Determining the </w:t>
      </w:r>
      <w:r>
        <w:t>____________________</w:t>
      </w:r>
      <w:r w:rsidRPr="009E207D">
        <w:t>of parent isotope to daughter product reveals the number of half-lives that has elapsed.</w:t>
      </w:r>
    </w:p>
    <w:p w:rsidR="009E207D" w:rsidRDefault="009E207D" w:rsidP="009E207D">
      <w:proofErr w:type="gramStart"/>
      <w:r w:rsidRPr="009E207D">
        <w:t>half-life</w:t>
      </w:r>
      <w:proofErr w:type="gramEnd"/>
      <w:r w:rsidRPr="009E207D">
        <w:t xml:space="preserve"> of carbon 14 is </w:t>
      </w:r>
      <w:r>
        <w:t>______________________</w:t>
      </w:r>
      <w:r w:rsidRPr="009E207D">
        <w:t xml:space="preserve"> years</w:t>
      </w:r>
    </w:p>
    <w:p w:rsidR="009E207D" w:rsidRDefault="009E207D" w:rsidP="009E207D">
      <w:r>
        <w:t xml:space="preserve">Principle of Uniformitarianism: </w:t>
      </w:r>
    </w:p>
    <w:p w:rsidR="009E207D" w:rsidRDefault="009E207D" w:rsidP="009E207D">
      <w:proofErr w:type="gramStart"/>
      <w:r>
        <w:t>_______________</w:t>
      </w:r>
      <w:r>
        <w:t>realized that most sedimentary layers were deposited from gradual, day-to-day processes.</w:t>
      </w:r>
      <w:proofErr w:type="gramEnd"/>
      <w:r>
        <w:t xml:space="preserve"> He realized that it took a long time to form these rocks. </w:t>
      </w:r>
    </w:p>
    <w:p w:rsidR="009E207D" w:rsidRDefault="003C133E" w:rsidP="009E207D">
      <w:r>
        <w:t>________________________</w:t>
      </w:r>
      <w:r w:rsidR="009E207D" w:rsidRPr="009E207D">
        <w:t xml:space="preserve">Rock layer above is </w:t>
      </w:r>
      <w:r>
        <w:t>____________________</w:t>
      </w:r>
      <w:r w:rsidR="009E207D" w:rsidRPr="009E207D">
        <w:t>than the ones below it. (Oldest on bottom, youngest on top)</w:t>
      </w:r>
    </w:p>
    <w:p w:rsidR="003C133E" w:rsidRDefault="003C133E" w:rsidP="003C133E">
      <w:r>
        <w:t xml:space="preserve">Sedimentary layers are deposited in approximately horizontal sheets. </w:t>
      </w:r>
    </w:p>
    <w:p w:rsidR="003C133E" w:rsidRDefault="003C133E" w:rsidP="003C133E">
      <w:r>
        <w:tab/>
        <w:t>If layers are folded, episode of deformation must have occurred after rocks formed. Age of folding is younger than youngest deformed rock unit.</w:t>
      </w:r>
      <w:r>
        <w:t>_________________________________</w:t>
      </w:r>
    </w:p>
    <w:p w:rsidR="003C133E" w:rsidRDefault="003C133E" w:rsidP="003C133E">
      <w:r w:rsidRPr="003C133E">
        <w:t>Any feature (e.g. fault or intrusion) that cuts across rocks is younger than the youngest rock that is cut.</w:t>
      </w:r>
      <w:r>
        <w:t>______________________________________</w:t>
      </w:r>
    </w:p>
    <w:p w:rsidR="003C133E" w:rsidRDefault="003C133E" w:rsidP="003C133E">
      <w:r>
        <w:t xml:space="preserve">Organisms have evolved and gone extinct through time </w:t>
      </w:r>
    </w:p>
    <w:p w:rsidR="003C133E" w:rsidRDefault="003C133E" w:rsidP="003C133E">
      <w:r>
        <w:tab/>
        <w:t xml:space="preserve">Fossil content of rock changes in a systematic way, reflecting evolutionary changes </w:t>
      </w:r>
    </w:p>
    <w:p w:rsidR="003C133E" w:rsidRDefault="003C133E" w:rsidP="003C133E">
      <w:r>
        <w:tab/>
        <w:t xml:space="preserve">Fossil content can be used to help determine age of rock and correlate rocks. </w:t>
      </w:r>
    </w:p>
    <w:p w:rsidR="003C133E" w:rsidRDefault="003C133E" w:rsidP="003C133E">
      <w:r>
        <w:lastRenderedPageBreak/>
        <w:tab/>
        <w:t>Paraphrased as "Organisms within rock units change with time</w:t>
      </w:r>
      <w:r>
        <w:t>________________________________</w:t>
      </w:r>
    </w:p>
    <w:p w:rsidR="003C133E" w:rsidRDefault="003C133E" w:rsidP="003C133E">
      <w:r w:rsidRPr="003C133E">
        <w:t>Rocks above and below unconformity have different orientations. Shows that there was a period of deformation, followed by erosion, and then renewed deposition. Easiest of the three types to recognize because the units are at an angle truncated with the units above them.</w:t>
      </w:r>
      <w:r>
        <w:t>____________________________</w:t>
      </w:r>
    </w:p>
    <w:p w:rsidR="003C133E" w:rsidRDefault="003C133E" w:rsidP="003C133E">
      <w:proofErr w:type="gramStart"/>
      <w:r w:rsidRPr="003C133E">
        <w:t>s</w:t>
      </w:r>
      <w:proofErr w:type="gramEnd"/>
      <w:r w:rsidRPr="003C133E">
        <w:t xml:space="preserve"> in a horizontal fashion were eroded down to igneous bedrock material at which time subsequent deposition of sedimentary layers commenced.  Shows that there was a period of deformation, followed by erosion, and then renewed deposition. Represents the greatest amount of time left out of the geologic rock record.</w:t>
      </w:r>
      <w:r>
        <w:t>______________________________________________</w:t>
      </w:r>
    </w:p>
    <w:p w:rsidR="003C133E" w:rsidRDefault="003C133E" w:rsidP="003C133E">
      <w:r w:rsidRPr="003C133E">
        <w:t>Rocks in a nearly horizontal fashion were eroded and an erosional profile remains covered by subsequent sedimentary deposition. Shows that there was a period of erosion and then renewed deposition in nearly horizontal layers. Most difficult to recognize because the units are nearly horizontal and only a small discontinuous layer can be observed (rubble zone or soil profile).</w:t>
      </w:r>
      <w:r>
        <w:t>______________________________</w:t>
      </w:r>
    </w:p>
    <w:p w:rsidR="003C133E" w:rsidRDefault="003C133E" w:rsidP="003C133E">
      <w:bookmarkStart w:id="0" w:name="_GoBack"/>
      <w:bookmarkEnd w:id="0"/>
    </w:p>
    <w:p w:rsidR="0087307B" w:rsidRDefault="0087307B" w:rsidP="0087307B">
      <w:pPr>
        <w:jc w:val="center"/>
      </w:pPr>
    </w:p>
    <w:p w:rsidR="0087307B" w:rsidRDefault="0087307B" w:rsidP="0087307B"/>
    <w:sectPr w:rsidR="0087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7B"/>
    <w:rsid w:val="000F3480"/>
    <w:rsid w:val="003C133E"/>
    <w:rsid w:val="0087307B"/>
    <w:rsid w:val="009E207D"/>
    <w:rsid w:val="00E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Roy</dc:creator>
  <cp:lastModifiedBy>Roy</cp:lastModifiedBy>
  <cp:revision>2</cp:revision>
  <cp:lastPrinted>2013-02-05T19:20:00Z</cp:lastPrinted>
  <dcterms:created xsi:type="dcterms:W3CDTF">2014-01-13T22:11:00Z</dcterms:created>
  <dcterms:modified xsi:type="dcterms:W3CDTF">2014-01-13T22:11:00Z</dcterms:modified>
</cp:coreProperties>
</file>